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2F7157" w14:textId="77777777" w:rsidR="00477847" w:rsidRDefault="00F011E2" w:rsidP="00F011E2">
      <w:pPr>
        <w:rPr>
          <w:b/>
          <w:bCs/>
          <w:sz w:val="40"/>
          <w:szCs w:val="40"/>
        </w:rPr>
      </w:pPr>
      <w:r w:rsidRPr="00F011E2">
        <w:rPr>
          <w:b/>
          <w:bCs/>
          <w:sz w:val="40"/>
          <w:szCs w:val="40"/>
        </w:rPr>
        <w:t>Lab</w:t>
      </w:r>
      <w:r w:rsidR="00477847">
        <w:rPr>
          <w:b/>
          <w:bCs/>
          <w:sz w:val="40"/>
          <w:szCs w:val="40"/>
        </w:rPr>
        <w:t xml:space="preserve"> 1 </w:t>
      </w:r>
      <w:r w:rsidRPr="00F011E2">
        <w:rPr>
          <w:b/>
          <w:bCs/>
          <w:sz w:val="40"/>
          <w:szCs w:val="40"/>
        </w:rPr>
        <w:t xml:space="preserve">: </w:t>
      </w:r>
    </w:p>
    <w:p w14:paraId="39125CB7" w14:textId="4DCE8E21" w:rsidR="00F011E2" w:rsidRDefault="00F011E2" w:rsidP="00F011E2">
      <w:pPr>
        <w:rPr>
          <w:b/>
          <w:bCs/>
          <w:sz w:val="40"/>
          <w:szCs w:val="40"/>
        </w:rPr>
      </w:pPr>
      <w:r w:rsidRPr="00F011E2">
        <w:rPr>
          <w:b/>
          <w:bCs/>
          <w:sz w:val="40"/>
          <w:szCs w:val="40"/>
        </w:rPr>
        <w:t>Taking High-Quality Photos with an Android Phone</w:t>
      </w:r>
    </w:p>
    <w:p w14:paraId="34B072E1" w14:textId="77777777" w:rsidR="00477847" w:rsidRPr="00F011E2" w:rsidRDefault="00477847" w:rsidP="00F011E2">
      <w:pPr>
        <w:rPr>
          <w:b/>
          <w:bCs/>
          <w:sz w:val="40"/>
          <w:szCs w:val="40"/>
        </w:rPr>
      </w:pPr>
    </w:p>
    <w:p w14:paraId="107BAF7A" w14:textId="77777777" w:rsidR="00F011E2" w:rsidRPr="00F011E2" w:rsidRDefault="00F011E2" w:rsidP="00F011E2">
      <w:r w:rsidRPr="00F011E2">
        <w:rPr>
          <w:b/>
          <w:bCs/>
        </w:rPr>
        <w:t>Objective:</w:t>
      </w:r>
      <w:r w:rsidRPr="00F011E2">
        <w:t xml:space="preserve"> Learn how to take high-quality photos using an Android phone by understanding the camera settings, lighting conditions, composition techniques, and post-processing tools.</w:t>
      </w:r>
    </w:p>
    <w:p w14:paraId="74078A5F" w14:textId="77777777" w:rsidR="00F011E2" w:rsidRPr="00F011E2" w:rsidRDefault="00F011E2" w:rsidP="00F011E2">
      <w:r w:rsidRPr="00F011E2">
        <w:rPr>
          <w:b/>
          <w:bCs/>
        </w:rPr>
        <w:t>Materials Needed:</w:t>
      </w:r>
    </w:p>
    <w:p w14:paraId="60546169" w14:textId="77777777" w:rsidR="00F011E2" w:rsidRPr="00F011E2" w:rsidRDefault="00F011E2" w:rsidP="00F011E2">
      <w:pPr>
        <w:numPr>
          <w:ilvl w:val="0"/>
          <w:numId w:val="1"/>
        </w:numPr>
      </w:pPr>
      <w:r w:rsidRPr="00F011E2">
        <w:t>Android phone with a camera</w:t>
      </w:r>
    </w:p>
    <w:p w14:paraId="2029DF93" w14:textId="77777777" w:rsidR="00F011E2" w:rsidRPr="00F011E2" w:rsidRDefault="00F011E2" w:rsidP="00F011E2">
      <w:pPr>
        <w:numPr>
          <w:ilvl w:val="0"/>
          <w:numId w:val="1"/>
        </w:numPr>
      </w:pPr>
      <w:r w:rsidRPr="00F011E2">
        <w:t>Tripod or stable surface (optional but recommended)</w:t>
      </w:r>
    </w:p>
    <w:p w14:paraId="0172C97F" w14:textId="77777777" w:rsidR="00F011E2" w:rsidRPr="00F011E2" w:rsidRDefault="00F011E2" w:rsidP="00F011E2">
      <w:pPr>
        <w:numPr>
          <w:ilvl w:val="0"/>
          <w:numId w:val="1"/>
        </w:numPr>
      </w:pPr>
      <w:r w:rsidRPr="00F011E2">
        <w:t>Good lighting source (natural light, lamps, etc.)</w:t>
      </w:r>
    </w:p>
    <w:p w14:paraId="2BA8BE5E" w14:textId="77777777" w:rsidR="00F011E2" w:rsidRPr="00F011E2" w:rsidRDefault="00F011E2" w:rsidP="00F011E2">
      <w:pPr>
        <w:numPr>
          <w:ilvl w:val="0"/>
          <w:numId w:val="1"/>
        </w:numPr>
      </w:pPr>
      <w:r w:rsidRPr="00F011E2">
        <w:t>Objects or scenes to photograph</w:t>
      </w:r>
    </w:p>
    <w:p w14:paraId="039BDC98" w14:textId="77777777" w:rsidR="00F011E2" w:rsidRPr="00F011E2" w:rsidRDefault="00F011E2" w:rsidP="00F011E2">
      <w:pPr>
        <w:numPr>
          <w:ilvl w:val="0"/>
          <w:numId w:val="1"/>
        </w:numPr>
      </w:pPr>
      <w:r w:rsidRPr="00F011E2">
        <w:t>Image editing app (e.g., Snapseed, Adobe Lightroom)</w:t>
      </w:r>
    </w:p>
    <w:p w14:paraId="0D6A53EE" w14:textId="77777777" w:rsidR="00F011E2" w:rsidRPr="00F011E2" w:rsidRDefault="00F011E2" w:rsidP="00F011E2">
      <w:r w:rsidRPr="00F011E2">
        <w:rPr>
          <w:b/>
          <w:bCs/>
        </w:rPr>
        <w:t>Duration:</w:t>
      </w:r>
      <w:r w:rsidRPr="00F011E2">
        <w:t xml:space="preserve"> Approximately 1-2 hours</w:t>
      </w:r>
    </w:p>
    <w:p w14:paraId="43227CBB" w14:textId="77777777" w:rsidR="00F011E2" w:rsidRPr="00F011E2" w:rsidRDefault="00F011E2" w:rsidP="00F011E2">
      <w:r w:rsidRPr="00F011E2">
        <w:rPr>
          <w:b/>
          <w:bCs/>
        </w:rPr>
        <w:t>Procedure:</w:t>
      </w:r>
    </w:p>
    <w:p w14:paraId="1D17FB06" w14:textId="77777777" w:rsidR="00F011E2" w:rsidRPr="00F011E2" w:rsidRDefault="00F011E2" w:rsidP="00F011E2">
      <w:pPr>
        <w:rPr>
          <w:b/>
          <w:bCs/>
        </w:rPr>
      </w:pPr>
      <w:r w:rsidRPr="00F011E2">
        <w:rPr>
          <w:b/>
          <w:bCs/>
        </w:rPr>
        <w:t>Part 1: Understanding Your Camera Settings</w:t>
      </w:r>
    </w:p>
    <w:p w14:paraId="3C05D252" w14:textId="77777777" w:rsidR="00F011E2" w:rsidRPr="00F011E2" w:rsidRDefault="00F011E2" w:rsidP="00F011E2">
      <w:pPr>
        <w:numPr>
          <w:ilvl w:val="0"/>
          <w:numId w:val="2"/>
        </w:numPr>
      </w:pPr>
      <w:r w:rsidRPr="00F011E2">
        <w:rPr>
          <w:b/>
          <w:bCs/>
        </w:rPr>
        <w:t>Open the Camera App:</w:t>
      </w:r>
    </w:p>
    <w:p w14:paraId="46627605" w14:textId="77777777" w:rsidR="00F011E2" w:rsidRPr="00F011E2" w:rsidRDefault="00F011E2" w:rsidP="00F011E2">
      <w:pPr>
        <w:numPr>
          <w:ilvl w:val="1"/>
          <w:numId w:val="2"/>
        </w:numPr>
      </w:pPr>
      <w:r w:rsidRPr="00F011E2">
        <w:t>Locate and open the camera app on your Android phone.</w:t>
      </w:r>
    </w:p>
    <w:p w14:paraId="4A567CAD" w14:textId="77777777" w:rsidR="00F011E2" w:rsidRPr="00F011E2" w:rsidRDefault="00F011E2" w:rsidP="00F011E2">
      <w:pPr>
        <w:numPr>
          <w:ilvl w:val="0"/>
          <w:numId w:val="2"/>
        </w:numPr>
      </w:pPr>
      <w:r w:rsidRPr="00F011E2">
        <w:rPr>
          <w:b/>
          <w:bCs/>
        </w:rPr>
        <w:t>Explore Camera Modes:</w:t>
      </w:r>
    </w:p>
    <w:p w14:paraId="72F9D109" w14:textId="77777777" w:rsidR="00F011E2" w:rsidRPr="00F011E2" w:rsidRDefault="00F011E2" w:rsidP="00F011E2">
      <w:pPr>
        <w:numPr>
          <w:ilvl w:val="1"/>
          <w:numId w:val="2"/>
        </w:numPr>
      </w:pPr>
      <w:r w:rsidRPr="00F011E2">
        <w:t>Familiarize yourself with different camera modes such as Pro, Portrait, Night, Panorama, and others.</w:t>
      </w:r>
    </w:p>
    <w:p w14:paraId="74D53E74" w14:textId="77777777" w:rsidR="00F011E2" w:rsidRPr="00F011E2" w:rsidRDefault="00F011E2" w:rsidP="00F011E2">
      <w:pPr>
        <w:numPr>
          <w:ilvl w:val="1"/>
          <w:numId w:val="2"/>
        </w:numPr>
      </w:pPr>
      <w:r w:rsidRPr="00F011E2">
        <w:rPr>
          <w:b/>
          <w:bCs/>
        </w:rPr>
        <w:t>Task:</w:t>
      </w:r>
      <w:r w:rsidRPr="00F011E2">
        <w:t xml:space="preserve"> Take a test photo in each mode to see the differences.</w:t>
      </w:r>
    </w:p>
    <w:p w14:paraId="33C9CF78" w14:textId="77777777" w:rsidR="00F011E2" w:rsidRPr="00F011E2" w:rsidRDefault="00F011E2" w:rsidP="00F011E2">
      <w:pPr>
        <w:numPr>
          <w:ilvl w:val="0"/>
          <w:numId w:val="2"/>
        </w:numPr>
      </w:pPr>
      <w:r w:rsidRPr="00F011E2">
        <w:rPr>
          <w:b/>
          <w:bCs/>
        </w:rPr>
        <w:t>Adjusting Camera Settings:</w:t>
      </w:r>
    </w:p>
    <w:p w14:paraId="6028F4A6" w14:textId="77777777" w:rsidR="00F011E2" w:rsidRPr="00F011E2" w:rsidRDefault="00F011E2" w:rsidP="00F011E2">
      <w:pPr>
        <w:numPr>
          <w:ilvl w:val="1"/>
          <w:numId w:val="2"/>
        </w:numPr>
      </w:pPr>
      <w:r w:rsidRPr="00F011E2">
        <w:t>Go to the camera settings and explore options like resolution, aspect ratio, grid lines, HDR, and timer.</w:t>
      </w:r>
    </w:p>
    <w:p w14:paraId="1E3E7E24" w14:textId="77777777" w:rsidR="00F011E2" w:rsidRPr="00F011E2" w:rsidRDefault="00F011E2" w:rsidP="00F011E2">
      <w:pPr>
        <w:numPr>
          <w:ilvl w:val="1"/>
          <w:numId w:val="2"/>
        </w:numPr>
      </w:pPr>
      <w:r w:rsidRPr="00F011E2">
        <w:rPr>
          <w:b/>
          <w:bCs/>
        </w:rPr>
        <w:t>Task:</w:t>
      </w:r>
      <w:r w:rsidRPr="00F011E2">
        <w:t xml:space="preserve"> Set the resolution to the highest setting available and enable grid lines for better composition.</w:t>
      </w:r>
    </w:p>
    <w:p w14:paraId="5E79EBE4" w14:textId="77777777" w:rsidR="00F011E2" w:rsidRPr="00F011E2" w:rsidRDefault="00F011E2" w:rsidP="00F011E2">
      <w:pPr>
        <w:numPr>
          <w:ilvl w:val="0"/>
          <w:numId w:val="2"/>
        </w:numPr>
      </w:pPr>
      <w:r w:rsidRPr="00F011E2">
        <w:rPr>
          <w:b/>
          <w:bCs/>
        </w:rPr>
        <w:t>Using Pro Mode:</w:t>
      </w:r>
    </w:p>
    <w:p w14:paraId="065B683E" w14:textId="77777777" w:rsidR="00F011E2" w:rsidRPr="00F011E2" w:rsidRDefault="00F011E2" w:rsidP="00F011E2">
      <w:pPr>
        <w:numPr>
          <w:ilvl w:val="1"/>
          <w:numId w:val="2"/>
        </w:numPr>
      </w:pPr>
      <w:r w:rsidRPr="00F011E2">
        <w:t>If your phone has a Pro mode, explore settings like ISO, shutter speed, white balance, and focus.</w:t>
      </w:r>
    </w:p>
    <w:p w14:paraId="7BBAC0E7" w14:textId="77777777" w:rsidR="00F011E2" w:rsidRPr="00F011E2" w:rsidRDefault="00F011E2" w:rsidP="00F011E2">
      <w:pPr>
        <w:numPr>
          <w:ilvl w:val="1"/>
          <w:numId w:val="2"/>
        </w:numPr>
      </w:pPr>
      <w:r w:rsidRPr="00F011E2">
        <w:rPr>
          <w:b/>
          <w:bCs/>
        </w:rPr>
        <w:t>Task:</w:t>
      </w:r>
      <w:r w:rsidRPr="00F011E2">
        <w:t xml:space="preserve"> Take a photo in Pro mode with different settings to understand their impact.</w:t>
      </w:r>
    </w:p>
    <w:p w14:paraId="46874877" w14:textId="77777777" w:rsidR="00F011E2" w:rsidRPr="00F011E2" w:rsidRDefault="00F011E2" w:rsidP="00F011E2">
      <w:pPr>
        <w:rPr>
          <w:b/>
          <w:bCs/>
        </w:rPr>
      </w:pPr>
      <w:r w:rsidRPr="00F011E2">
        <w:rPr>
          <w:b/>
          <w:bCs/>
        </w:rPr>
        <w:t>Part 2: Lighting Conditions</w:t>
      </w:r>
    </w:p>
    <w:p w14:paraId="4EF3E275" w14:textId="77777777" w:rsidR="00F011E2" w:rsidRPr="00F011E2" w:rsidRDefault="00F011E2" w:rsidP="00F011E2">
      <w:pPr>
        <w:numPr>
          <w:ilvl w:val="0"/>
          <w:numId w:val="3"/>
        </w:numPr>
      </w:pPr>
      <w:r w:rsidRPr="00F011E2">
        <w:rPr>
          <w:b/>
          <w:bCs/>
        </w:rPr>
        <w:lastRenderedPageBreak/>
        <w:t>Natural Light:</w:t>
      </w:r>
    </w:p>
    <w:p w14:paraId="7D438B8D" w14:textId="77777777" w:rsidR="00F011E2" w:rsidRPr="00F011E2" w:rsidRDefault="00F011E2" w:rsidP="00F011E2">
      <w:pPr>
        <w:numPr>
          <w:ilvl w:val="1"/>
          <w:numId w:val="3"/>
        </w:numPr>
      </w:pPr>
      <w:r w:rsidRPr="00F011E2">
        <w:t>Find a location with good natural light (e.g., near a window).</w:t>
      </w:r>
    </w:p>
    <w:p w14:paraId="234D9364" w14:textId="77777777" w:rsidR="00F011E2" w:rsidRPr="00F011E2" w:rsidRDefault="00F011E2" w:rsidP="00F011E2">
      <w:pPr>
        <w:numPr>
          <w:ilvl w:val="1"/>
          <w:numId w:val="3"/>
        </w:numPr>
      </w:pPr>
      <w:r w:rsidRPr="00F011E2">
        <w:rPr>
          <w:b/>
          <w:bCs/>
        </w:rPr>
        <w:t>Task:</w:t>
      </w:r>
      <w:r w:rsidRPr="00F011E2">
        <w:t xml:space="preserve"> Take photos of the same object in different natural light conditions (morning, noon, evening).</w:t>
      </w:r>
    </w:p>
    <w:p w14:paraId="721C1DD8" w14:textId="77777777" w:rsidR="00F011E2" w:rsidRPr="00F011E2" w:rsidRDefault="00F011E2" w:rsidP="00F011E2">
      <w:pPr>
        <w:numPr>
          <w:ilvl w:val="0"/>
          <w:numId w:val="3"/>
        </w:numPr>
      </w:pPr>
      <w:r w:rsidRPr="00F011E2">
        <w:rPr>
          <w:b/>
          <w:bCs/>
        </w:rPr>
        <w:t>Artificial Light:</w:t>
      </w:r>
    </w:p>
    <w:p w14:paraId="3BB1E25A" w14:textId="77777777" w:rsidR="00F011E2" w:rsidRPr="00F011E2" w:rsidRDefault="00F011E2" w:rsidP="00F011E2">
      <w:pPr>
        <w:numPr>
          <w:ilvl w:val="1"/>
          <w:numId w:val="3"/>
        </w:numPr>
      </w:pPr>
      <w:r w:rsidRPr="00F011E2">
        <w:t>Use lamps or other artificial light sources to illuminate your subject.</w:t>
      </w:r>
    </w:p>
    <w:p w14:paraId="32456C57" w14:textId="77777777" w:rsidR="00F011E2" w:rsidRPr="00F011E2" w:rsidRDefault="00F011E2" w:rsidP="00F011E2">
      <w:pPr>
        <w:numPr>
          <w:ilvl w:val="1"/>
          <w:numId w:val="3"/>
        </w:numPr>
      </w:pPr>
      <w:r w:rsidRPr="00F011E2">
        <w:rPr>
          <w:b/>
          <w:bCs/>
        </w:rPr>
        <w:t>Task:</w:t>
      </w:r>
      <w:r w:rsidRPr="00F011E2">
        <w:t xml:space="preserve"> Experiment with different angles and distances of light sources to see how shadows and highlights change.</w:t>
      </w:r>
    </w:p>
    <w:p w14:paraId="2C5A10AF" w14:textId="77777777" w:rsidR="00F011E2" w:rsidRPr="00F011E2" w:rsidRDefault="00F011E2" w:rsidP="00F011E2">
      <w:pPr>
        <w:numPr>
          <w:ilvl w:val="0"/>
          <w:numId w:val="3"/>
        </w:numPr>
      </w:pPr>
      <w:r w:rsidRPr="00F011E2">
        <w:rPr>
          <w:b/>
          <w:bCs/>
        </w:rPr>
        <w:t>Low Light and Night Photography:</w:t>
      </w:r>
    </w:p>
    <w:p w14:paraId="163EE391" w14:textId="77777777" w:rsidR="00F011E2" w:rsidRPr="00F011E2" w:rsidRDefault="00F011E2" w:rsidP="00F011E2">
      <w:pPr>
        <w:numPr>
          <w:ilvl w:val="1"/>
          <w:numId w:val="3"/>
        </w:numPr>
      </w:pPr>
      <w:r w:rsidRPr="00F011E2">
        <w:t>Explore your phone's Night mode or adjust settings in Pro mode for low-light conditions.</w:t>
      </w:r>
    </w:p>
    <w:p w14:paraId="05ACEAED" w14:textId="77777777" w:rsidR="00F011E2" w:rsidRPr="00F011E2" w:rsidRDefault="00F011E2" w:rsidP="00F011E2">
      <w:pPr>
        <w:numPr>
          <w:ilvl w:val="1"/>
          <w:numId w:val="3"/>
        </w:numPr>
      </w:pPr>
      <w:r w:rsidRPr="00F011E2">
        <w:rPr>
          <w:b/>
          <w:bCs/>
        </w:rPr>
        <w:t>Task:</w:t>
      </w:r>
      <w:r w:rsidRPr="00F011E2">
        <w:t xml:space="preserve"> Take photos in low-light conditions to practice minimizing noise and capturing details.</w:t>
      </w:r>
    </w:p>
    <w:p w14:paraId="55BD30E1" w14:textId="77777777" w:rsidR="00F011E2" w:rsidRPr="00F011E2" w:rsidRDefault="00F011E2" w:rsidP="00F011E2">
      <w:pPr>
        <w:rPr>
          <w:b/>
          <w:bCs/>
        </w:rPr>
      </w:pPr>
      <w:r w:rsidRPr="00F011E2">
        <w:rPr>
          <w:b/>
          <w:bCs/>
        </w:rPr>
        <w:t>Part 3: Composition Techniques</w:t>
      </w:r>
    </w:p>
    <w:p w14:paraId="56091D13" w14:textId="77777777" w:rsidR="00F011E2" w:rsidRPr="00F011E2" w:rsidRDefault="00F011E2" w:rsidP="00F011E2">
      <w:pPr>
        <w:numPr>
          <w:ilvl w:val="0"/>
          <w:numId w:val="4"/>
        </w:numPr>
      </w:pPr>
      <w:r w:rsidRPr="00F011E2">
        <w:rPr>
          <w:b/>
          <w:bCs/>
        </w:rPr>
        <w:t>Rule of Thirds:</w:t>
      </w:r>
    </w:p>
    <w:p w14:paraId="36AD4CFA" w14:textId="77777777" w:rsidR="00F011E2" w:rsidRPr="00F011E2" w:rsidRDefault="00F011E2" w:rsidP="00F011E2">
      <w:pPr>
        <w:numPr>
          <w:ilvl w:val="1"/>
          <w:numId w:val="4"/>
        </w:numPr>
      </w:pPr>
      <w:r w:rsidRPr="00F011E2">
        <w:t>Use the grid lines to position your subject according to the rule of thirds.</w:t>
      </w:r>
    </w:p>
    <w:p w14:paraId="316EDBF4" w14:textId="77777777" w:rsidR="00F011E2" w:rsidRPr="00F011E2" w:rsidRDefault="00F011E2" w:rsidP="00F011E2">
      <w:pPr>
        <w:numPr>
          <w:ilvl w:val="1"/>
          <w:numId w:val="4"/>
        </w:numPr>
      </w:pPr>
      <w:r w:rsidRPr="00F011E2">
        <w:rPr>
          <w:b/>
          <w:bCs/>
        </w:rPr>
        <w:t>Task:</w:t>
      </w:r>
      <w:r w:rsidRPr="00F011E2">
        <w:t xml:space="preserve"> Take photos with the subject placed at different intersections of the grid.</w:t>
      </w:r>
    </w:p>
    <w:p w14:paraId="04F8DDE9" w14:textId="77777777" w:rsidR="00F011E2" w:rsidRPr="00F011E2" w:rsidRDefault="00F011E2" w:rsidP="00F011E2">
      <w:pPr>
        <w:numPr>
          <w:ilvl w:val="0"/>
          <w:numId w:val="4"/>
        </w:numPr>
      </w:pPr>
      <w:r w:rsidRPr="00F011E2">
        <w:rPr>
          <w:b/>
          <w:bCs/>
        </w:rPr>
        <w:t>Leading Lines:</w:t>
      </w:r>
    </w:p>
    <w:p w14:paraId="5A65E4F2" w14:textId="77777777" w:rsidR="00F011E2" w:rsidRPr="00F011E2" w:rsidRDefault="00F011E2" w:rsidP="00F011E2">
      <w:pPr>
        <w:numPr>
          <w:ilvl w:val="1"/>
          <w:numId w:val="4"/>
        </w:numPr>
      </w:pPr>
      <w:r w:rsidRPr="00F011E2">
        <w:t>Find or create lines that lead the viewer's eye to the subject.</w:t>
      </w:r>
    </w:p>
    <w:p w14:paraId="120D05B0" w14:textId="77777777" w:rsidR="00F011E2" w:rsidRPr="00F011E2" w:rsidRDefault="00F011E2" w:rsidP="00F011E2">
      <w:pPr>
        <w:numPr>
          <w:ilvl w:val="1"/>
          <w:numId w:val="4"/>
        </w:numPr>
      </w:pPr>
      <w:r w:rsidRPr="00F011E2">
        <w:rPr>
          <w:b/>
          <w:bCs/>
        </w:rPr>
        <w:t>Task:</w:t>
      </w:r>
      <w:r w:rsidRPr="00F011E2">
        <w:t xml:space="preserve"> Take photos that incorporate leading lines, like roads, paths, or edges.</w:t>
      </w:r>
    </w:p>
    <w:p w14:paraId="189FE863" w14:textId="77777777" w:rsidR="00F011E2" w:rsidRPr="00F011E2" w:rsidRDefault="00F011E2" w:rsidP="00F011E2">
      <w:pPr>
        <w:numPr>
          <w:ilvl w:val="0"/>
          <w:numId w:val="4"/>
        </w:numPr>
      </w:pPr>
      <w:r w:rsidRPr="00F011E2">
        <w:rPr>
          <w:b/>
          <w:bCs/>
        </w:rPr>
        <w:t>Framing:</w:t>
      </w:r>
    </w:p>
    <w:p w14:paraId="49A2E153" w14:textId="77777777" w:rsidR="00F011E2" w:rsidRPr="00F011E2" w:rsidRDefault="00F011E2" w:rsidP="00F011E2">
      <w:pPr>
        <w:numPr>
          <w:ilvl w:val="1"/>
          <w:numId w:val="4"/>
        </w:numPr>
      </w:pPr>
      <w:r w:rsidRPr="00F011E2">
        <w:t>Use natural frames such as windows, doors, or trees to frame your subject.</w:t>
      </w:r>
    </w:p>
    <w:p w14:paraId="08AB124F" w14:textId="77777777" w:rsidR="00F011E2" w:rsidRPr="00F011E2" w:rsidRDefault="00F011E2" w:rsidP="00F011E2">
      <w:pPr>
        <w:numPr>
          <w:ilvl w:val="1"/>
          <w:numId w:val="4"/>
        </w:numPr>
      </w:pPr>
      <w:r w:rsidRPr="00F011E2">
        <w:rPr>
          <w:b/>
          <w:bCs/>
        </w:rPr>
        <w:t>Task:</w:t>
      </w:r>
      <w:r w:rsidRPr="00F011E2">
        <w:t xml:space="preserve"> Take photos with different framing techniques to add depth to your images.</w:t>
      </w:r>
    </w:p>
    <w:p w14:paraId="25EA1C6B" w14:textId="77777777" w:rsidR="00F011E2" w:rsidRPr="00F011E2" w:rsidRDefault="00F011E2" w:rsidP="00F011E2">
      <w:pPr>
        <w:numPr>
          <w:ilvl w:val="0"/>
          <w:numId w:val="4"/>
        </w:numPr>
      </w:pPr>
      <w:r w:rsidRPr="00F011E2">
        <w:rPr>
          <w:b/>
          <w:bCs/>
        </w:rPr>
        <w:t>Symmetry and Patterns:</w:t>
      </w:r>
    </w:p>
    <w:p w14:paraId="215105CC" w14:textId="77777777" w:rsidR="00F011E2" w:rsidRPr="00F011E2" w:rsidRDefault="00F011E2" w:rsidP="00F011E2">
      <w:pPr>
        <w:numPr>
          <w:ilvl w:val="1"/>
          <w:numId w:val="4"/>
        </w:numPr>
      </w:pPr>
      <w:r w:rsidRPr="00F011E2">
        <w:t>Look for symmetrical scenes or repeating patterns.</w:t>
      </w:r>
    </w:p>
    <w:p w14:paraId="3C581D2E" w14:textId="77777777" w:rsidR="00F011E2" w:rsidRPr="00F011E2" w:rsidRDefault="00F011E2" w:rsidP="00F011E2">
      <w:pPr>
        <w:numPr>
          <w:ilvl w:val="1"/>
          <w:numId w:val="4"/>
        </w:numPr>
      </w:pPr>
      <w:r w:rsidRPr="00F011E2">
        <w:rPr>
          <w:b/>
          <w:bCs/>
        </w:rPr>
        <w:t>Task:</w:t>
      </w:r>
      <w:r w:rsidRPr="00F011E2">
        <w:t xml:space="preserve"> Capture photos that highlight symmetry or patterns for visual interest.</w:t>
      </w:r>
    </w:p>
    <w:p w14:paraId="1B643EC9" w14:textId="77777777" w:rsidR="00F011E2" w:rsidRPr="00F011E2" w:rsidRDefault="00F011E2" w:rsidP="00F011E2">
      <w:pPr>
        <w:rPr>
          <w:b/>
          <w:bCs/>
        </w:rPr>
      </w:pPr>
      <w:r w:rsidRPr="00F011E2">
        <w:rPr>
          <w:b/>
          <w:bCs/>
        </w:rPr>
        <w:t>Part 4: Post-Processing</w:t>
      </w:r>
    </w:p>
    <w:p w14:paraId="6FC96D06" w14:textId="77777777" w:rsidR="00F011E2" w:rsidRPr="00F011E2" w:rsidRDefault="00F011E2" w:rsidP="00F011E2">
      <w:pPr>
        <w:numPr>
          <w:ilvl w:val="0"/>
          <w:numId w:val="5"/>
        </w:numPr>
      </w:pPr>
      <w:r w:rsidRPr="00F011E2">
        <w:rPr>
          <w:b/>
          <w:bCs/>
        </w:rPr>
        <w:t>Choosing an Editing App:</w:t>
      </w:r>
    </w:p>
    <w:p w14:paraId="1D686E60" w14:textId="77777777" w:rsidR="00F011E2" w:rsidRPr="00F011E2" w:rsidRDefault="00F011E2" w:rsidP="00F011E2">
      <w:pPr>
        <w:numPr>
          <w:ilvl w:val="1"/>
          <w:numId w:val="5"/>
        </w:numPr>
      </w:pPr>
      <w:r w:rsidRPr="00F011E2">
        <w:t>Download and install a photo editing app like Snapseed or Adobe Lightroom if you don't already have one.</w:t>
      </w:r>
    </w:p>
    <w:p w14:paraId="4A5F21A1" w14:textId="77777777" w:rsidR="00F011E2" w:rsidRPr="00F011E2" w:rsidRDefault="00F011E2" w:rsidP="00F011E2">
      <w:pPr>
        <w:numPr>
          <w:ilvl w:val="0"/>
          <w:numId w:val="5"/>
        </w:numPr>
      </w:pPr>
      <w:r w:rsidRPr="00F011E2">
        <w:rPr>
          <w:b/>
          <w:bCs/>
        </w:rPr>
        <w:t>Basic Adjustments:</w:t>
      </w:r>
    </w:p>
    <w:p w14:paraId="3E9A05A4" w14:textId="77777777" w:rsidR="00F011E2" w:rsidRPr="00F011E2" w:rsidRDefault="00F011E2" w:rsidP="00F011E2">
      <w:pPr>
        <w:numPr>
          <w:ilvl w:val="1"/>
          <w:numId w:val="5"/>
        </w:numPr>
      </w:pPr>
      <w:r w:rsidRPr="00F011E2">
        <w:t>Open a photo in the editing app and make basic adjustments to brightness, contrast, saturation, and sharpness.</w:t>
      </w:r>
    </w:p>
    <w:p w14:paraId="35D72A7D" w14:textId="77777777" w:rsidR="00F011E2" w:rsidRPr="00F011E2" w:rsidRDefault="00F011E2" w:rsidP="00F011E2">
      <w:pPr>
        <w:numPr>
          <w:ilvl w:val="1"/>
          <w:numId w:val="5"/>
        </w:numPr>
      </w:pPr>
      <w:r w:rsidRPr="00F011E2">
        <w:rPr>
          <w:b/>
          <w:bCs/>
        </w:rPr>
        <w:lastRenderedPageBreak/>
        <w:t>Task:</w:t>
      </w:r>
      <w:r w:rsidRPr="00F011E2">
        <w:t xml:space="preserve"> Edit a photo to enhance its overall look while keeping it natural.</w:t>
      </w:r>
    </w:p>
    <w:p w14:paraId="1A85C2F2" w14:textId="77777777" w:rsidR="00F011E2" w:rsidRPr="00F011E2" w:rsidRDefault="00F011E2" w:rsidP="00F011E2">
      <w:pPr>
        <w:numPr>
          <w:ilvl w:val="0"/>
          <w:numId w:val="5"/>
        </w:numPr>
      </w:pPr>
      <w:r w:rsidRPr="00F011E2">
        <w:rPr>
          <w:b/>
          <w:bCs/>
        </w:rPr>
        <w:t>Advanced Editing:</w:t>
      </w:r>
    </w:p>
    <w:p w14:paraId="189486F9" w14:textId="77777777" w:rsidR="00F011E2" w:rsidRPr="00F011E2" w:rsidRDefault="00F011E2" w:rsidP="00F011E2">
      <w:pPr>
        <w:numPr>
          <w:ilvl w:val="1"/>
          <w:numId w:val="5"/>
        </w:numPr>
      </w:pPr>
      <w:r w:rsidRPr="00F011E2">
        <w:t>Explore advanced editing features like selective adjustments, healing, and filters.</w:t>
      </w:r>
    </w:p>
    <w:p w14:paraId="150AB5C2" w14:textId="77777777" w:rsidR="00F011E2" w:rsidRPr="00F011E2" w:rsidRDefault="00F011E2" w:rsidP="00F011E2">
      <w:pPr>
        <w:numPr>
          <w:ilvl w:val="1"/>
          <w:numId w:val="5"/>
        </w:numPr>
      </w:pPr>
      <w:r w:rsidRPr="00F011E2">
        <w:rPr>
          <w:b/>
          <w:bCs/>
        </w:rPr>
        <w:t>Task:</w:t>
      </w:r>
      <w:r w:rsidRPr="00F011E2">
        <w:t xml:space="preserve"> Apply advanced edits to a photo to fix imperfections and enhance specific areas.</w:t>
      </w:r>
    </w:p>
    <w:p w14:paraId="56EB88E6" w14:textId="77777777" w:rsidR="00F011E2" w:rsidRPr="00F011E2" w:rsidRDefault="00F011E2" w:rsidP="00F011E2">
      <w:pPr>
        <w:numPr>
          <w:ilvl w:val="0"/>
          <w:numId w:val="5"/>
        </w:numPr>
      </w:pPr>
      <w:r w:rsidRPr="00F011E2">
        <w:rPr>
          <w:b/>
          <w:bCs/>
        </w:rPr>
        <w:t>Saving and Exporting:</w:t>
      </w:r>
    </w:p>
    <w:p w14:paraId="24EFCCF4" w14:textId="77777777" w:rsidR="00F011E2" w:rsidRPr="00F011E2" w:rsidRDefault="00F011E2" w:rsidP="00F011E2">
      <w:pPr>
        <w:numPr>
          <w:ilvl w:val="1"/>
          <w:numId w:val="5"/>
        </w:numPr>
      </w:pPr>
      <w:r w:rsidRPr="00F011E2">
        <w:t>Save your edited photos in the highest resolution possible.</w:t>
      </w:r>
    </w:p>
    <w:p w14:paraId="1E96679D" w14:textId="77777777" w:rsidR="00F011E2" w:rsidRPr="00F011E2" w:rsidRDefault="00F011E2" w:rsidP="00F011E2">
      <w:pPr>
        <w:numPr>
          <w:ilvl w:val="1"/>
          <w:numId w:val="5"/>
        </w:numPr>
      </w:pPr>
      <w:r w:rsidRPr="00F011E2">
        <w:rPr>
          <w:b/>
          <w:bCs/>
        </w:rPr>
        <w:t>Task:</w:t>
      </w:r>
      <w:r w:rsidRPr="00F011E2">
        <w:t xml:space="preserve"> Export your edited photos and compare them with the original ones to see the improvements.</w:t>
      </w:r>
    </w:p>
    <w:p w14:paraId="0B11A3A4" w14:textId="77777777" w:rsidR="00F011E2" w:rsidRPr="00F011E2" w:rsidRDefault="00F011E2" w:rsidP="00F011E2">
      <w:r w:rsidRPr="00F011E2">
        <w:rPr>
          <w:b/>
          <w:bCs/>
        </w:rPr>
        <w:t>Conclusion:</w:t>
      </w:r>
      <w:r w:rsidRPr="00F011E2">
        <w:t xml:space="preserve"> Review your photos and note the improvements in quality based on different settings, lighting, composition techniques, and post-processing. Reflect on what techniques worked best and what could be improved for future photography sessions.</w:t>
      </w:r>
    </w:p>
    <w:p w14:paraId="3EBF877F" w14:textId="77777777" w:rsidR="00F011E2" w:rsidRPr="00F011E2" w:rsidRDefault="00F011E2" w:rsidP="00F011E2">
      <w:r w:rsidRPr="00F011E2">
        <w:rPr>
          <w:b/>
          <w:bCs/>
        </w:rPr>
        <w:t>Additional Tips:</w:t>
      </w:r>
    </w:p>
    <w:p w14:paraId="54BDE076" w14:textId="77777777" w:rsidR="00F011E2" w:rsidRPr="00F011E2" w:rsidRDefault="00F011E2" w:rsidP="00F011E2">
      <w:pPr>
        <w:numPr>
          <w:ilvl w:val="0"/>
          <w:numId w:val="6"/>
        </w:numPr>
      </w:pPr>
      <w:r w:rsidRPr="00F011E2">
        <w:t>Clean your camera lens before taking photos.</w:t>
      </w:r>
    </w:p>
    <w:p w14:paraId="1358FA18" w14:textId="77777777" w:rsidR="00F011E2" w:rsidRPr="00F011E2" w:rsidRDefault="00F011E2" w:rsidP="00F011E2">
      <w:pPr>
        <w:numPr>
          <w:ilvl w:val="0"/>
          <w:numId w:val="6"/>
        </w:numPr>
      </w:pPr>
      <w:r w:rsidRPr="00F011E2">
        <w:t>Keep your hands steady or use a tripod to avoid blurry images.</w:t>
      </w:r>
    </w:p>
    <w:p w14:paraId="577F1B6C" w14:textId="77777777" w:rsidR="00F011E2" w:rsidRPr="00F011E2" w:rsidRDefault="00F011E2" w:rsidP="00F011E2">
      <w:pPr>
        <w:numPr>
          <w:ilvl w:val="0"/>
          <w:numId w:val="6"/>
        </w:numPr>
      </w:pPr>
      <w:r w:rsidRPr="00F011E2">
        <w:t>Experiment with different angles and perspectives for more interesting shots.</w:t>
      </w:r>
    </w:p>
    <w:p w14:paraId="01F95426" w14:textId="77777777" w:rsidR="00F011E2" w:rsidRPr="00F011E2" w:rsidRDefault="00F011E2" w:rsidP="00F011E2">
      <w:pPr>
        <w:rPr>
          <w:b/>
          <w:bCs/>
        </w:rPr>
      </w:pPr>
      <w:r w:rsidRPr="00F011E2">
        <w:rPr>
          <w:b/>
          <w:bCs/>
        </w:rPr>
        <w:t>Lab: Taking High-Quality Photos with an Android Phone</w:t>
      </w:r>
    </w:p>
    <w:p w14:paraId="551DE130" w14:textId="77777777" w:rsidR="00F011E2" w:rsidRPr="00F011E2" w:rsidRDefault="00F011E2" w:rsidP="00F011E2">
      <w:r w:rsidRPr="00F011E2">
        <w:rPr>
          <w:b/>
          <w:bCs/>
        </w:rPr>
        <w:t>Objective:</w:t>
      </w:r>
      <w:r w:rsidRPr="00F011E2">
        <w:t xml:space="preserve"> Learn how to take high-quality photos using an Android phone by understanding the camera settings, lighting conditions, composition techniques, and post-processing tools.</w:t>
      </w:r>
    </w:p>
    <w:p w14:paraId="7654CECB" w14:textId="77777777" w:rsidR="00F011E2" w:rsidRPr="00F011E2" w:rsidRDefault="00F011E2" w:rsidP="00F011E2">
      <w:r w:rsidRPr="00F011E2">
        <w:rPr>
          <w:b/>
          <w:bCs/>
        </w:rPr>
        <w:t>Materials Needed:</w:t>
      </w:r>
    </w:p>
    <w:p w14:paraId="2E8E4938" w14:textId="77777777" w:rsidR="00F011E2" w:rsidRPr="00F011E2" w:rsidRDefault="00F011E2" w:rsidP="00F011E2">
      <w:pPr>
        <w:numPr>
          <w:ilvl w:val="0"/>
          <w:numId w:val="7"/>
        </w:numPr>
      </w:pPr>
      <w:r w:rsidRPr="00F011E2">
        <w:t>Android phone with a camera</w:t>
      </w:r>
    </w:p>
    <w:p w14:paraId="239BAC68" w14:textId="77777777" w:rsidR="00F011E2" w:rsidRPr="00F011E2" w:rsidRDefault="00F011E2" w:rsidP="00F011E2">
      <w:pPr>
        <w:numPr>
          <w:ilvl w:val="0"/>
          <w:numId w:val="7"/>
        </w:numPr>
      </w:pPr>
      <w:r w:rsidRPr="00F011E2">
        <w:t>Tripod or stable surface (optional but recommended)</w:t>
      </w:r>
    </w:p>
    <w:p w14:paraId="2631DB10" w14:textId="77777777" w:rsidR="00F011E2" w:rsidRPr="00F011E2" w:rsidRDefault="00F011E2" w:rsidP="00F011E2">
      <w:pPr>
        <w:numPr>
          <w:ilvl w:val="0"/>
          <w:numId w:val="7"/>
        </w:numPr>
      </w:pPr>
      <w:r w:rsidRPr="00F011E2">
        <w:t>Good lighting source (natural light, lamps, etc.)</w:t>
      </w:r>
    </w:p>
    <w:p w14:paraId="61ADC103" w14:textId="77777777" w:rsidR="00F011E2" w:rsidRPr="00F011E2" w:rsidRDefault="00F011E2" w:rsidP="00F011E2">
      <w:pPr>
        <w:numPr>
          <w:ilvl w:val="0"/>
          <w:numId w:val="7"/>
        </w:numPr>
      </w:pPr>
      <w:r w:rsidRPr="00F011E2">
        <w:t>Objects or scenes to photograph</w:t>
      </w:r>
    </w:p>
    <w:p w14:paraId="61D285E0" w14:textId="77777777" w:rsidR="00F011E2" w:rsidRPr="00F011E2" w:rsidRDefault="00F011E2" w:rsidP="00F011E2">
      <w:pPr>
        <w:numPr>
          <w:ilvl w:val="0"/>
          <w:numId w:val="7"/>
        </w:numPr>
      </w:pPr>
      <w:r w:rsidRPr="00F011E2">
        <w:t>Image editing app (e.g., Snapseed, Adobe Lightroom)</w:t>
      </w:r>
    </w:p>
    <w:p w14:paraId="6466D0E4" w14:textId="77777777" w:rsidR="00F011E2" w:rsidRPr="00F011E2" w:rsidRDefault="00F011E2" w:rsidP="00F011E2">
      <w:r w:rsidRPr="00F011E2">
        <w:rPr>
          <w:b/>
          <w:bCs/>
        </w:rPr>
        <w:t>Duration:</w:t>
      </w:r>
      <w:r w:rsidRPr="00F011E2">
        <w:t xml:space="preserve"> Approximately 1-2 hours</w:t>
      </w:r>
    </w:p>
    <w:p w14:paraId="5768B7F5" w14:textId="77777777" w:rsidR="00F011E2" w:rsidRPr="00F011E2" w:rsidRDefault="00F011E2" w:rsidP="00F011E2">
      <w:r w:rsidRPr="00F011E2">
        <w:rPr>
          <w:b/>
          <w:bCs/>
        </w:rPr>
        <w:t>Procedure:</w:t>
      </w:r>
    </w:p>
    <w:p w14:paraId="676618E1" w14:textId="77777777" w:rsidR="00F011E2" w:rsidRPr="00F011E2" w:rsidRDefault="00F011E2" w:rsidP="00F011E2">
      <w:pPr>
        <w:rPr>
          <w:b/>
          <w:bCs/>
        </w:rPr>
      </w:pPr>
      <w:r w:rsidRPr="00F011E2">
        <w:rPr>
          <w:b/>
          <w:bCs/>
        </w:rPr>
        <w:t>Part 1: Understanding Your Camera Settings</w:t>
      </w:r>
    </w:p>
    <w:p w14:paraId="52D558A3" w14:textId="77777777" w:rsidR="00F011E2" w:rsidRPr="00F011E2" w:rsidRDefault="00F011E2" w:rsidP="00F011E2">
      <w:pPr>
        <w:numPr>
          <w:ilvl w:val="0"/>
          <w:numId w:val="8"/>
        </w:numPr>
      </w:pPr>
      <w:r w:rsidRPr="00F011E2">
        <w:rPr>
          <w:b/>
          <w:bCs/>
        </w:rPr>
        <w:t>Open the Camera App:</w:t>
      </w:r>
    </w:p>
    <w:p w14:paraId="5DB64A71" w14:textId="77777777" w:rsidR="00F011E2" w:rsidRPr="00F011E2" w:rsidRDefault="00F011E2" w:rsidP="00F011E2">
      <w:pPr>
        <w:numPr>
          <w:ilvl w:val="1"/>
          <w:numId w:val="8"/>
        </w:numPr>
      </w:pPr>
      <w:r w:rsidRPr="00F011E2">
        <w:t>Locate and open the camera app on your Android phone.</w:t>
      </w:r>
    </w:p>
    <w:p w14:paraId="3552BA1A" w14:textId="77777777" w:rsidR="00F011E2" w:rsidRPr="00F011E2" w:rsidRDefault="00F011E2" w:rsidP="00F011E2">
      <w:pPr>
        <w:numPr>
          <w:ilvl w:val="0"/>
          <w:numId w:val="8"/>
        </w:numPr>
      </w:pPr>
      <w:r w:rsidRPr="00F011E2">
        <w:rPr>
          <w:b/>
          <w:bCs/>
        </w:rPr>
        <w:t>Explore Camera Modes:</w:t>
      </w:r>
    </w:p>
    <w:p w14:paraId="41BA443F" w14:textId="77777777" w:rsidR="00F011E2" w:rsidRPr="00F011E2" w:rsidRDefault="00F011E2" w:rsidP="00F011E2">
      <w:pPr>
        <w:numPr>
          <w:ilvl w:val="1"/>
          <w:numId w:val="8"/>
        </w:numPr>
      </w:pPr>
      <w:r w:rsidRPr="00F011E2">
        <w:lastRenderedPageBreak/>
        <w:t>Familiarize yourself with different camera modes such as Pro, Portrait, Night, Panorama, and others.</w:t>
      </w:r>
    </w:p>
    <w:p w14:paraId="21D905B2" w14:textId="77777777" w:rsidR="00F011E2" w:rsidRPr="00F011E2" w:rsidRDefault="00F011E2" w:rsidP="00F011E2">
      <w:pPr>
        <w:numPr>
          <w:ilvl w:val="1"/>
          <w:numId w:val="8"/>
        </w:numPr>
      </w:pPr>
      <w:r w:rsidRPr="00F011E2">
        <w:rPr>
          <w:b/>
          <w:bCs/>
        </w:rPr>
        <w:t>Task:</w:t>
      </w:r>
      <w:r w:rsidRPr="00F011E2">
        <w:t xml:space="preserve"> Take a test photo in each mode to see the differences.</w:t>
      </w:r>
    </w:p>
    <w:p w14:paraId="1DBC4B38" w14:textId="77777777" w:rsidR="00F011E2" w:rsidRPr="00F011E2" w:rsidRDefault="00F011E2" w:rsidP="00F011E2">
      <w:pPr>
        <w:numPr>
          <w:ilvl w:val="0"/>
          <w:numId w:val="8"/>
        </w:numPr>
      </w:pPr>
      <w:r w:rsidRPr="00F011E2">
        <w:rPr>
          <w:b/>
          <w:bCs/>
        </w:rPr>
        <w:t>Adjusting Camera Settings:</w:t>
      </w:r>
    </w:p>
    <w:p w14:paraId="5B9E56BE" w14:textId="77777777" w:rsidR="00F011E2" w:rsidRPr="00F011E2" w:rsidRDefault="00F011E2" w:rsidP="00F011E2">
      <w:pPr>
        <w:numPr>
          <w:ilvl w:val="1"/>
          <w:numId w:val="8"/>
        </w:numPr>
      </w:pPr>
      <w:r w:rsidRPr="00F011E2">
        <w:t>Go to the camera settings and explore options like resolution, aspect ratio, grid lines, HDR, and timer.</w:t>
      </w:r>
    </w:p>
    <w:p w14:paraId="6472A817" w14:textId="77777777" w:rsidR="00F011E2" w:rsidRPr="00F011E2" w:rsidRDefault="00F011E2" w:rsidP="00F011E2">
      <w:pPr>
        <w:numPr>
          <w:ilvl w:val="1"/>
          <w:numId w:val="8"/>
        </w:numPr>
      </w:pPr>
      <w:r w:rsidRPr="00F011E2">
        <w:rPr>
          <w:b/>
          <w:bCs/>
        </w:rPr>
        <w:t>Task:</w:t>
      </w:r>
      <w:r w:rsidRPr="00F011E2">
        <w:t xml:space="preserve"> Set the resolution to the highest setting available and enable grid lines for better composition.</w:t>
      </w:r>
    </w:p>
    <w:p w14:paraId="1DA757DE" w14:textId="77777777" w:rsidR="00F011E2" w:rsidRPr="00F011E2" w:rsidRDefault="00F011E2" w:rsidP="00F011E2">
      <w:pPr>
        <w:numPr>
          <w:ilvl w:val="0"/>
          <w:numId w:val="8"/>
        </w:numPr>
      </w:pPr>
      <w:r w:rsidRPr="00F011E2">
        <w:rPr>
          <w:b/>
          <w:bCs/>
        </w:rPr>
        <w:t>Using Pro Mode:</w:t>
      </w:r>
    </w:p>
    <w:p w14:paraId="37E2AD80" w14:textId="77777777" w:rsidR="00F011E2" w:rsidRPr="00F011E2" w:rsidRDefault="00F011E2" w:rsidP="00F011E2">
      <w:pPr>
        <w:numPr>
          <w:ilvl w:val="1"/>
          <w:numId w:val="8"/>
        </w:numPr>
      </w:pPr>
      <w:r w:rsidRPr="00F011E2">
        <w:t>If your phone has a Pro mode, explore settings like ISO, shutter speed, white balance, and focus.</w:t>
      </w:r>
    </w:p>
    <w:p w14:paraId="0E26D6C7" w14:textId="77777777" w:rsidR="00F011E2" w:rsidRPr="00F011E2" w:rsidRDefault="00F011E2" w:rsidP="00F011E2">
      <w:pPr>
        <w:numPr>
          <w:ilvl w:val="1"/>
          <w:numId w:val="8"/>
        </w:numPr>
      </w:pPr>
      <w:r w:rsidRPr="00F011E2">
        <w:rPr>
          <w:b/>
          <w:bCs/>
        </w:rPr>
        <w:t>Task:</w:t>
      </w:r>
      <w:r w:rsidRPr="00F011E2">
        <w:t xml:space="preserve"> Take a photo in Pro mode with different settings to understand their impact.</w:t>
      </w:r>
    </w:p>
    <w:p w14:paraId="030A4A84" w14:textId="77777777" w:rsidR="00F011E2" w:rsidRPr="00F011E2" w:rsidRDefault="00F011E2" w:rsidP="00F011E2">
      <w:pPr>
        <w:rPr>
          <w:b/>
          <w:bCs/>
        </w:rPr>
      </w:pPr>
      <w:r w:rsidRPr="00F011E2">
        <w:rPr>
          <w:b/>
          <w:bCs/>
        </w:rPr>
        <w:t>Part 2: Lighting Conditions</w:t>
      </w:r>
    </w:p>
    <w:p w14:paraId="3CD96299" w14:textId="77777777" w:rsidR="00F011E2" w:rsidRPr="00F011E2" w:rsidRDefault="00F011E2" w:rsidP="00F011E2">
      <w:pPr>
        <w:numPr>
          <w:ilvl w:val="0"/>
          <w:numId w:val="9"/>
        </w:numPr>
      </w:pPr>
      <w:r w:rsidRPr="00F011E2">
        <w:rPr>
          <w:b/>
          <w:bCs/>
        </w:rPr>
        <w:t>Natural Light:</w:t>
      </w:r>
    </w:p>
    <w:p w14:paraId="7AA86DB5" w14:textId="77777777" w:rsidR="00F011E2" w:rsidRPr="00F011E2" w:rsidRDefault="00F011E2" w:rsidP="00F011E2">
      <w:pPr>
        <w:numPr>
          <w:ilvl w:val="1"/>
          <w:numId w:val="9"/>
        </w:numPr>
      </w:pPr>
      <w:r w:rsidRPr="00F011E2">
        <w:t>Find a location with good natural light (e.g., near a window).</w:t>
      </w:r>
    </w:p>
    <w:p w14:paraId="2A85BFB4" w14:textId="77777777" w:rsidR="00F011E2" w:rsidRPr="00F011E2" w:rsidRDefault="00F011E2" w:rsidP="00F011E2">
      <w:pPr>
        <w:numPr>
          <w:ilvl w:val="1"/>
          <w:numId w:val="9"/>
        </w:numPr>
      </w:pPr>
      <w:r w:rsidRPr="00F011E2">
        <w:rPr>
          <w:b/>
          <w:bCs/>
        </w:rPr>
        <w:t>Task:</w:t>
      </w:r>
      <w:r w:rsidRPr="00F011E2">
        <w:t xml:space="preserve"> Take photos of the same object in different natural light conditions (morning, noon, evening).</w:t>
      </w:r>
    </w:p>
    <w:p w14:paraId="6818151C" w14:textId="77777777" w:rsidR="00F011E2" w:rsidRPr="00F011E2" w:rsidRDefault="00F011E2" w:rsidP="00F011E2">
      <w:pPr>
        <w:numPr>
          <w:ilvl w:val="0"/>
          <w:numId w:val="9"/>
        </w:numPr>
      </w:pPr>
      <w:r w:rsidRPr="00F011E2">
        <w:rPr>
          <w:b/>
          <w:bCs/>
        </w:rPr>
        <w:t>Artificial Light:</w:t>
      </w:r>
    </w:p>
    <w:p w14:paraId="7EEEC044" w14:textId="77777777" w:rsidR="00F011E2" w:rsidRPr="00F011E2" w:rsidRDefault="00F011E2" w:rsidP="00F011E2">
      <w:pPr>
        <w:numPr>
          <w:ilvl w:val="1"/>
          <w:numId w:val="9"/>
        </w:numPr>
      </w:pPr>
      <w:r w:rsidRPr="00F011E2">
        <w:t>Use lamps or other artificial light sources to illuminate your subject.</w:t>
      </w:r>
    </w:p>
    <w:p w14:paraId="2852DC87" w14:textId="77777777" w:rsidR="00F011E2" w:rsidRPr="00F011E2" w:rsidRDefault="00F011E2" w:rsidP="00F011E2">
      <w:pPr>
        <w:numPr>
          <w:ilvl w:val="1"/>
          <w:numId w:val="9"/>
        </w:numPr>
      </w:pPr>
      <w:r w:rsidRPr="00F011E2">
        <w:rPr>
          <w:b/>
          <w:bCs/>
        </w:rPr>
        <w:t>Task:</w:t>
      </w:r>
      <w:r w:rsidRPr="00F011E2">
        <w:t xml:space="preserve"> Experiment with different angles and distances of light sources to see how shadows and highlights change.</w:t>
      </w:r>
    </w:p>
    <w:p w14:paraId="0DE2E935" w14:textId="77777777" w:rsidR="00F011E2" w:rsidRPr="00F011E2" w:rsidRDefault="00F011E2" w:rsidP="00F011E2">
      <w:pPr>
        <w:numPr>
          <w:ilvl w:val="0"/>
          <w:numId w:val="9"/>
        </w:numPr>
      </w:pPr>
      <w:r w:rsidRPr="00F011E2">
        <w:rPr>
          <w:b/>
          <w:bCs/>
        </w:rPr>
        <w:t>Low Light and Night Photography:</w:t>
      </w:r>
    </w:p>
    <w:p w14:paraId="551958A4" w14:textId="77777777" w:rsidR="00F011E2" w:rsidRPr="00F011E2" w:rsidRDefault="00F011E2" w:rsidP="00F011E2">
      <w:pPr>
        <w:numPr>
          <w:ilvl w:val="1"/>
          <w:numId w:val="9"/>
        </w:numPr>
      </w:pPr>
      <w:r w:rsidRPr="00F011E2">
        <w:t>Explore your phone's Night mode or adjust settings in Pro mode for low-light conditions.</w:t>
      </w:r>
    </w:p>
    <w:p w14:paraId="486A62DF" w14:textId="77777777" w:rsidR="00F011E2" w:rsidRPr="00F011E2" w:rsidRDefault="00F011E2" w:rsidP="00F011E2">
      <w:pPr>
        <w:numPr>
          <w:ilvl w:val="1"/>
          <w:numId w:val="9"/>
        </w:numPr>
      </w:pPr>
      <w:r w:rsidRPr="00F011E2">
        <w:rPr>
          <w:b/>
          <w:bCs/>
        </w:rPr>
        <w:t>Task:</w:t>
      </w:r>
      <w:r w:rsidRPr="00F011E2">
        <w:t xml:space="preserve"> Take photos in low-light conditions to practice minimizing noise and capturing details.</w:t>
      </w:r>
    </w:p>
    <w:p w14:paraId="345FCFF1" w14:textId="77777777" w:rsidR="00F011E2" w:rsidRPr="00F011E2" w:rsidRDefault="00F011E2" w:rsidP="00F011E2">
      <w:pPr>
        <w:rPr>
          <w:b/>
          <w:bCs/>
        </w:rPr>
      </w:pPr>
      <w:r w:rsidRPr="00F011E2">
        <w:rPr>
          <w:b/>
          <w:bCs/>
        </w:rPr>
        <w:t>Part 3: Composition Techniques</w:t>
      </w:r>
    </w:p>
    <w:p w14:paraId="5AB91C9A" w14:textId="77777777" w:rsidR="00F011E2" w:rsidRPr="00F011E2" w:rsidRDefault="00F011E2" w:rsidP="00F011E2">
      <w:pPr>
        <w:numPr>
          <w:ilvl w:val="0"/>
          <w:numId w:val="10"/>
        </w:numPr>
      </w:pPr>
      <w:r w:rsidRPr="00F011E2">
        <w:rPr>
          <w:b/>
          <w:bCs/>
        </w:rPr>
        <w:t>Rule of Thirds:</w:t>
      </w:r>
    </w:p>
    <w:p w14:paraId="0A8B27CD" w14:textId="77777777" w:rsidR="00F011E2" w:rsidRPr="00F011E2" w:rsidRDefault="00F011E2" w:rsidP="00F011E2">
      <w:pPr>
        <w:numPr>
          <w:ilvl w:val="1"/>
          <w:numId w:val="10"/>
        </w:numPr>
      </w:pPr>
      <w:r w:rsidRPr="00F011E2">
        <w:t>Use the grid lines to position your subject according to the rule of thirds.</w:t>
      </w:r>
    </w:p>
    <w:p w14:paraId="17828D83" w14:textId="77777777" w:rsidR="00F011E2" w:rsidRPr="00F011E2" w:rsidRDefault="00F011E2" w:rsidP="00F011E2">
      <w:pPr>
        <w:numPr>
          <w:ilvl w:val="1"/>
          <w:numId w:val="10"/>
        </w:numPr>
      </w:pPr>
      <w:r w:rsidRPr="00F011E2">
        <w:rPr>
          <w:b/>
          <w:bCs/>
        </w:rPr>
        <w:t>Task:</w:t>
      </w:r>
      <w:r w:rsidRPr="00F011E2">
        <w:t xml:space="preserve"> Take photos with the subject placed at different intersections of the grid.</w:t>
      </w:r>
    </w:p>
    <w:p w14:paraId="067B8A40" w14:textId="77777777" w:rsidR="00F011E2" w:rsidRPr="00F011E2" w:rsidRDefault="00F011E2" w:rsidP="00F011E2">
      <w:pPr>
        <w:numPr>
          <w:ilvl w:val="0"/>
          <w:numId w:val="10"/>
        </w:numPr>
      </w:pPr>
      <w:r w:rsidRPr="00F011E2">
        <w:rPr>
          <w:b/>
          <w:bCs/>
        </w:rPr>
        <w:t>Leading Lines:</w:t>
      </w:r>
    </w:p>
    <w:p w14:paraId="4C735A71" w14:textId="77777777" w:rsidR="00F011E2" w:rsidRPr="00F011E2" w:rsidRDefault="00F011E2" w:rsidP="00F011E2">
      <w:pPr>
        <w:numPr>
          <w:ilvl w:val="1"/>
          <w:numId w:val="10"/>
        </w:numPr>
      </w:pPr>
      <w:r w:rsidRPr="00F011E2">
        <w:t>Find or create lines that lead the viewer's eye to the subject.</w:t>
      </w:r>
    </w:p>
    <w:p w14:paraId="00618CCD" w14:textId="77777777" w:rsidR="00F011E2" w:rsidRPr="00F011E2" w:rsidRDefault="00F011E2" w:rsidP="00F011E2">
      <w:pPr>
        <w:numPr>
          <w:ilvl w:val="1"/>
          <w:numId w:val="10"/>
        </w:numPr>
      </w:pPr>
      <w:r w:rsidRPr="00F011E2">
        <w:rPr>
          <w:b/>
          <w:bCs/>
        </w:rPr>
        <w:t>Task:</w:t>
      </w:r>
      <w:r w:rsidRPr="00F011E2">
        <w:t xml:space="preserve"> Take photos that incorporate leading lines, like roads, paths, or edges.</w:t>
      </w:r>
    </w:p>
    <w:p w14:paraId="39634F98" w14:textId="77777777" w:rsidR="00F011E2" w:rsidRPr="00F011E2" w:rsidRDefault="00F011E2" w:rsidP="00F011E2">
      <w:pPr>
        <w:numPr>
          <w:ilvl w:val="0"/>
          <w:numId w:val="10"/>
        </w:numPr>
      </w:pPr>
      <w:r w:rsidRPr="00F011E2">
        <w:rPr>
          <w:b/>
          <w:bCs/>
        </w:rPr>
        <w:lastRenderedPageBreak/>
        <w:t>Framing:</w:t>
      </w:r>
    </w:p>
    <w:p w14:paraId="31F139C3" w14:textId="77777777" w:rsidR="00F011E2" w:rsidRPr="00F011E2" w:rsidRDefault="00F011E2" w:rsidP="00F011E2">
      <w:pPr>
        <w:numPr>
          <w:ilvl w:val="1"/>
          <w:numId w:val="10"/>
        </w:numPr>
      </w:pPr>
      <w:r w:rsidRPr="00F011E2">
        <w:t>Use natural frames such as windows, doors, or trees to frame your subject.</w:t>
      </w:r>
    </w:p>
    <w:p w14:paraId="0E41B0E7" w14:textId="77777777" w:rsidR="00F011E2" w:rsidRPr="00F011E2" w:rsidRDefault="00F011E2" w:rsidP="00F011E2">
      <w:pPr>
        <w:numPr>
          <w:ilvl w:val="1"/>
          <w:numId w:val="10"/>
        </w:numPr>
      </w:pPr>
      <w:r w:rsidRPr="00F011E2">
        <w:rPr>
          <w:b/>
          <w:bCs/>
        </w:rPr>
        <w:t>Task:</w:t>
      </w:r>
      <w:r w:rsidRPr="00F011E2">
        <w:t xml:space="preserve"> Take photos with different framing techniques to add depth to your images.</w:t>
      </w:r>
    </w:p>
    <w:p w14:paraId="092C5734" w14:textId="77777777" w:rsidR="00F011E2" w:rsidRPr="00F011E2" w:rsidRDefault="00F011E2" w:rsidP="00F011E2">
      <w:pPr>
        <w:numPr>
          <w:ilvl w:val="0"/>
          <w:numId w:val="10"/>
        </w:numPr>
      </w:pPr>
      <w:r w:rsidRPr="00F011E2">
        <w:rPr>
          <w:b/>
          <w:bCs/>
        </w:rPr>
        <w:t>Symmetry and Patterns:</w:t>
      </w:r>
    </w:p>
    <w:p w14:paraId="051A0BBC" w14:textId="77777777" w:rsidR="00F011E2" w:rsidRPr="00F011E2" w:rsidRDefault="00F011E2" w:rsidP="00F011E2">
      <w:pPr>
        <w:numPr>
          <w:ilvl w:val="1"/>
          <w:numId w:val="10"/>
        </w:numPr>
      </w:pPr>
      <w:r w:rsidRPr="00F011E2">
        <w:t>Look for symmetrical scenes or repeating patterns.</w:t>
      </w:r>
    </w:p>
    <w:p w14:paraId="5340D45B" w14:textId="77777777" w:rsidR="00F011E2" w:rsidRPr="00F011E2" w:rsidRDefault="00F011E2" w:rsidP="00F011E2">
      <w:pPr>
        <w:numPr>
          <w:ilvl w:val="1"/>
          <w:numId w:val="10"/>
        </w:numPr>
      </w:pPr>
      <w:r w:rsidRPr="00F011E2">
        <w:rPr>
          <w:b/>
          <w:bCs/>
        </w:rPr>
        <w:t>Task:</w:t>
      </w:r>
      <w:r w:rsidRPr="00F011E2">
        <w:t xml:space="preserve"> Capture photos that highlight symmetry or patterns for visual interest.</w:t>
      </w:r>
    </w:p>
    <w:p w14:paraId="791F9593" w14:textId="77777777" w:rsidR="00F011E2" w:rsidRPr="00F011E2" w:rsidRDefault="00F011E2" w:rsidP="00F011E2">
      <w:pPr>
        <w:rPr>
          <w:b/>
          <w:bCs/>
        </w:rPr>
      </w:pPr>
      <w:r w:rsidRPr="00F011E2">
        <w:rPr>
          <w:b/>
          <w:bCs/>
        </w:rPr>
        <w:t>Part 4: Post-Processing</w:t>
      </w:r>
    </w:p>
    <w:p w14:paraId="4BBA2588" w14:textId="77777777" w:rsidR="00F011E2" w:rsidRPr="00F011E2" w:rsidRDefault="00F011E2" w:rsidP="00F011E2">
      <w:pPr>
        <w:numPr>
          <w:ilvl w:val="0"/>
          <w:numId w:val="11"/>
        </w:numPr>
      </w:pPr>
      <w:r w:rsidRPr="00F011E2">
        <w:rPr>
          <w:b/>
          <w:bCs/>
        </w:rPr>
        <w:t>Choosing an Editing App:</w:t>
      </w:r>
    </w:p>
    <w:p w14:paraId="3F3EB96F" w14:textId="77777777" w:rsidR="00F011E2" w:rsidRPr="00F011E2" w:rsidRDefault="00F011E2" w:rsidP="00F011E2">
      <w:pPr>
        <w:numPr>
          <w:ilvl w:val="1"/>
          <w:numId w:val="11"/>
        </w:numPr>
      </w:pPr>
      <w:r w:rsidRPr="00F011E2">
        <w:t>Download and install a photo editing app like Snapseed or Adobe Lightroom if you don't already have one.</w:t>
      </w:r>
    </w:p>
    <w:p w14:paraId="645CA7CC" w14:textId="77777777" w:rsidR="00F011E2" w:rsidRPr="00F011E2" w:rsidRDefault="00F011E2" w:rsidP="00F011E2">
      <w:pPr>
        <w:numPr>
          <w:ilvl w:val="0"/>
          <w:numId w:val="11"/>
        </w:numPr>
      </w:pPr>
      <w:r w:rsidRPr="00F011E2">
        <w:rPr>
          <w:b/>
          <w:bCs/>
        </w:rPr>
        <w:t>Basic Adjustments:</w:t>
      </w:r>
    </w:p>
    <w:p w14:paraId="519E1A18" w14:textId="77777777" w:rsidR="00F011E2" w:rsidRPr="00F011E2" w:rsidRDefault="00F011E2" w:rsidP="00F011E2">
      <w:pPr>
        <w:numPr>
          <w:ilvl w:val="1"/>
          <w:numId w:val="11"/>
        </w:numPr>
      </w:pPr>
      <w:r w:rsidRPr="00F011E2">
        <w:t>Open a photo in the editing app and make basic adjustments to brightness, contrast, saturation, and sharpness.</w:t>
      </w:r>
    </w:p>
    <w:p w14:paraId="395BF485" w14:textId="77777777" w:rsidR="00F011E2" w:rsidRPr="00F011E2" w:rsidRDefault="00F011E2" w:rsidP="00F011E2">
      <w:pPr>
        <w:numPr>
          <w:ilvl w:val="1"/>
          <w:numId w:val="11"/>
        </w:numPr>
      </w:pPr>
      <w:r w:rsidRPr="00F011E2">
        <w:rPr>
          <w:b/>
          <w:bCs/>
        </w:rPr>
        <w:t>Task:</w:t>
      </w:r>
      <w:r w:rsidRPr="00F011E2">
        <w:t xml:space="preserve"> Edit a photo to enhance its overall look while keeping it natural.</w:t>
      </w:r>
    </w:p>
    <w:p w14:paraId="17C05814" w14:textId="77777777" w:rsidR="00F011E2" w:rsidRPr="00F011E2" w:rsidRDefault="00F011E2" w:rsidP="00F011E2">
      <w:pPr>
        <w:numPr>
          <w:ilvl w:val="0"/>
          <w:numId w:val="11"/>
        </w:numPr>
      </w:pPr>
      <w:r w:rsidRPr="00F011E2">
        <w:rPr>
          <w:b/>
          <w:bCs/>
        </w:rPr>
        <w:t>Advanced Editing:</w:t>
      </w:r>
    </w:p>
    <w:p w14:paraId="48FFAEDD" w14:textId="77777777" w:rsidR="00F011E2" w:rsidRPr="00F011E2" w:rsidRDefault="00F011E2" w:rsidP="00F011E2">
      <w:pPr>
        <w:numPr>
          <w:ilvl w:val="1"/>
          <w:numId w:val="11"/>
        </w:numPr>
      </w:pPr>
      <w:r w:rsidRPr="00F011E2">
        <w:t>Explore advanced editing features like selective adjustments, healing, and filters.</w:t>
      </w:r>
    </w:p>
    <w:p w14:paraId="13E42596" w14:textId="77777777" w:rsidR="00F011E2" w:rsidRPr="00F011E2" w:rsidRDefault="00F011E2" w:rsidP="00F011E2">
      <w:pPr>
        <w:numPr>
          <w:ilvl w:val="1"/>
          <w:numId w:val="11"/>
        </w:numPr>
      </w:pPr>
      <w:r w:rsidRPr="00F011E2">
        <w:rPr>
          <w:b/>
          <w:bCs/>
        </w:rPr>
        <w:t>Task:</w:t>
      </w:r>
      <w:r w:rsidRPr="00F011E2">
        <w:t xml:space="preserve"> Apply advanced edits to a photo to fix imperfections and enhance specific areas.</w:t>
      </w:r>
    </w:p>
    <w:p w14:paraId="3282A20B" w14:textId="77777777" w:rsidR="00F011E2" w:rsidRPr="00F011E2" w:rsidRDefault="00F011E2" w:rsidP="00F011E2">
      <w:pPr>
        <w:numPr>
          <w:ilvl w:val="0"/>
          <w:numId w:val="11"/>
        </w:numPr>
      </w:pPr>
      <w:r w:rsidRPr="00F011E2">
        <w:rPr>
          <w:b/>
          <w:bCs/>
        </w:rPr>
        <w:t>Saving and Exporting:</w:t>
      </w:r>
    </w:p>
    <w:p w14:paraId="588F3C76" w14:textId="77777777" w:rsidR="00F011E2" w:rsidRPr="00F011E2" w:rsidRDefault="00F011E2" w:rsidP="00F011E2">
      <w:pPr>
        <w:numPr>
          <w:ilvl w:val="1"/>
          <w:numId w:val="11"/>
        </w:numPr>
      </w:pPr>
      <w:r w:rsidRPr="00F011E2">
        <w:t>Save your edited photos in the highest resolution possible.</w:t>
      </w:r>
    </w:p>
    <w:p w14:paraId="0A0F6B1D" w14:textId="77777777" w:rsidR="00F011E2" w:rsidRPr="00F011E2" w:rsidRDefault="00F011E2" w:rsidP="00F011E2">
      <w:pPr>
        <w:numPr>
          <w:ilvl w:val="1"/>
          <w:numId w:val="11"/>
        </w:numPr>
      </w:pPr>
      <w:r w:rsidRPr="00F011E2">
        <w:rPr>
          <w:b/>
          <w:bCs/>
        </w:rPr>
        <w:t>Task:</w:t>
      </w:r>
      <w:r w:rsidRPr="00F011E2">
        <w:t xml:space="preserve"> Export your edited photos and compare them with the original ones to see the improvements.</w:t>
      </w:r>
    </w:p>
    <w:p w14:paraId="0C8CEEC3" w14:textId="77777777" w:rsidR="00F011E2" w:rsidRPr="00F011E2" w:rsidRDefault="00F011E2" w:rsidP="00F011E2">
      <w:r w:rsidRPr="00F011E2">
        <w:rPr>
          <w:b/>
          <w:bCs/>
        </w:rPr>
        <w:t>Conclusion:</w:t>
      </w:r>
      <w:r w:rsidRPr="00F011E2">
        <w:t xml:space="preserve"> Review your photos and note the improvements in quality based on different settings, lighting, composition techniques, and post-processing. Reflect on what techniques worked best and what could be improved for future photography sessions.</w:t>
      </w:r>
    </w:p>
    <w:p w14:paraId="15B05D4C" w14:textId="77777777" w:rsidR="00F011E2" w:rsidRPr="00F011E2" w:rsidRDefault="00F011E2" w:rsidP="00F011E2">
      <w:r w:rsidRPr="00F011E2">
        <w:rPr>
          <w:b/>
          <w:bCs/>
        </w:rPr>
        <w:t>Additional Tips:</w:t>
      </w:r>
    </w:p>
    <w:p w14:paraId="29F7F7C4" w14:textId="77777777" w:rsidR="00F011E2" w:rsidRPr="00F011E2" w:rsidRDefault="00F011E2" w:rsidP="00F011E2">
      <w:pPr>
        <w:numPr>
          <w:ilvl w:val="0"/>
          <w:numId w:val="12"/>
        </w:numPr>
      </w:pPr>
      <w:r w:rsidRPr="00F011E2">
        <w:t>Clean your camera lens before taking photos.</w:t>
      </w:r>
    </w:p>
    <w:p w14:paraId="28E8D4CC" w14:textId="77777777" w:rsidR="00F011E2" w:rsidRPr="00F011E2" w:rsidRDefault="00F011E2" w:rsidP="00F011E2">
      <w:pPr>
        <w:numPr>
          <w:ilvl w:val="0"/>
          <w:numId w:val="12"/>
        </w:numPr>
      </w:pPr>
      <w:r w:rsidRPr="00F011E2">
        <w:t>Keep your hands steady or use a tripod to avoid blurry images.</w:t>
      </w:r>
    </w:p>
    <w:p w14:paraId="0738719A" w14:textId="77777777" w:rsidR="00F011E2" w:rsidRPr="00F011E2" w:rsidRDefault="00F011E2" w:rsidP="00F011E2">
      <w:pPr>
        <w:numPr>
          <w:ilvl w:val="0"/>
          <w:numId w:val="12"/>
        </w:numPr>
      </w:pPr>
      <w:r w:rsidRPr="00F011E2">
        <w:t>Experiment with different angles and perspectives for more interesting shots.</w:t>
      </w:r>
    </w:p>
    <w:p w14:paraId="4F1AF85D" w14:textId="77777777" w:rsidR="00C8559F" w:rsidRDefault="00C8559F"/>
    <w:sectPr w:rsidR="00C855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084474"/>
    <w:multiLevelType w:val="multilevel"/>
    <w:tmpl w:val="BE36B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D4B81"/>
    <w:multiLevelType w:val="multilevel"/>
    <w:tmpl w:val="9058E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90124D"/>
    <w:multiLevelType w:val="multilevel"/>
    <w:tmpl w:val="83585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F4014D"/>
    <w:multiLevelType w:val="multilevel"/>
    <w:tmpl w:val="250A5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85478C"/>
    <w:multiLevelType w:val="multilevel"/>
    <w:tmpl w:val="1DE2C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1A378D"/>
    <w:multiLevelType w:val="multilevel"/>
    <w:tmpl w:val="C3401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860003"/>
    <w:multiLevelType w:val="multilevel"/>
    <w:tmpl w:val="324A9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DD269D"/>
    <w:multiLevelType w:val="multilevel"/>
    <w:tmpl w:val="0532A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B30FFA"/>
    <w:multiLevelType w:val="multilevel"/>
    <w:tmpl w:val="138E7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8240A3"/>
    <w:multiLevelType w:val="multilevel"/>
    <w:tmpl w:val="F2F42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4079A0"/>
    <w:multiLevelType w:val="multilevel"/>
    <w:tmpl w:val="A718E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0A58FF"/>
    <w:multiLevelType w:val="multilevel"/>
    <w:tmpl w:val="05828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69766778">
    <w:abstractNumId w:val="9"/>
  </w:num>
  <w:num w:numId="2" w16cid:durableId="1582251875">
    <w:abstractNumId w:val="0"/>
  </w:num>
  <w:num w:numId="3" w16cid:durableId="567228911">
    <w:abstractNumId w:val="11"/>
  </w:num>
  <w:num w:numId="4" w16cid:durableId="1974941090">
    <w:abstractNumId w:val="5"/>
  </w:num>
  <w:num w:numId="5" w16cid:durableId="1864243055">
    <w:abstractNumId w:val="7"/>
  </w:num>
  <w:num w:numId="6" w16cid:durableId="126362551">
    <w:abstractNumId w:val="4"/>
  </w:num>
  <w:num w:numId="7" w16cid:durableId="1917549434">
    <w:abstractNumId w:val="8"/>
  </w:num>
  <w:num w:numId="8" w16cid:durableId="1185749031">
    <w:abstractNumId w:val="6"/>
  </w:num>
  <w:num w:numId="9" w16cid:durableId="777069450">
    <w:abstractNumId w:val="3"/>
  </w:num>
  <w:num w:numId="10" w16cid:durableId="1867986016">
    <w:abstractNumId w:val="2"/>
  </w:num>
  <w:num w:numId="11" w16cid:durableId="597910336">
    <w:abstractNumId w:val="1"/>
  </w:num>
  <w:num w:numId="12" w16cid:durableId="20643242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B80"/>
    <w:rsid w:val="00010507"/>
    <w:rsid w:val="00126019"/>
    <w:rsid w:val="00477847"/>
    <w:rsid w:val="00B67B80"/>
    <w:rsid w:val="00BF30EC"/>
    <w:rsid w:val="00C8559F"/>
    <w:rsid w:val="00F0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87C38"/>
  <w15:chartTrackingRefBased/>
  <w15:docId w15:val="{4A956528-5E5F-4803-A9C6-C2F2B611F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7B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7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7B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7B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7B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7B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7B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7B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7B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7B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7B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7B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7B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7B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7B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7B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7B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7B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7B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7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7B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7B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7B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7B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7B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7B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7B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7B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7B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8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1115</Words>
  <Characters>6357</Characters>
  <Application>Microsoft Office Word</Application>
  <DocSecurity>0</DocSecurity>
  <Lines>52</Lines>
  <Paragraphs>14</Paragraphs>
  <ScaleCrop>false</ScaleCrop>
  <Company/>
  <LinksUpToDate>false</LinksUpToDate>
  <CharactersWithSpaces>7458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Johari Ahmad Bin Ghazali</dc:creator>
  <cp:keywords/>
  <dc:description/>
  <cp:lastModifiedBy>Johari Ahmad Bin Ghazali</cp:lastModifiedBy>
  <cp:revision>3</cp:revision>
  <dcterms:created xsi:type="dcterms:W3CDTF">2024-07-26T08:33:00Z</dcterms:created>
  <dcterms:modified xsi:type="dcterms:W3CDTF">2024-07-26T08:34:00Z</dcterms:modified>
</cp:coreProperties>
</file>