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29CC0" w14:textId="41A6749B" w:rsidR="0030271C" w:rsidRPr="0030271C" w:rsidRDefault="0030271C" w:rsidP="0030271C">
      <w:pPr>
        <w:rPr>
          <w:b/>
          <w:bCs/>
          <w:u w:val="single"/>
        </w:rPr>
      </w:pPr>
      <w:r w:rsidRPr="0030271C">
        <w:rPr>
          <w:b/>
          <w:bCs/>
          <w:u w:val="single"/>
        </w:rPr>
        <w:t xml:space="preserve">Part </w:t>
      </w:r>
      <w:r>
        <w:rPr>
          <w:b/>
          <w:bCs/>
          <w:u w:val="single"/>
        </w:rPr>
        <w:t>A</w:t>
      </w:r>
      <w:r w:rsidRPr="0030271C">
        <w:rPr>
          <w:b/>
          <w:bCs/>
          <w:u w:val="single"/>
        </w:rPr>
        <w:t xml:space="preserve">: </w:t>
      </w:r>
      <w:r>
        <w:rPr>
          <w:b/>
          <w:bCs/>
          <w:u w:val="single"/>
        </w:rPr>
        <w:t>Linear</w:t>
      </w:r>
      <w:r w:rsidRPr="0030271C">
        <w:rPr>
          <w:b/>
          <w:bCs/>
          <w:u w:val="single"/>
        </w:rPr>
        <w:t xml:space="preserve"> Equations</w:t>
      </w:r>
    </w:p>
    <w:p w14:paraId="67F941EA" w14:textId="77777777" w:rsidR="0030271C" w:rsidRDefault="0030271C" w:rsidP="0053471C">
      <w:pPr>
        <w:rPr>
          <w:b/>
          <w:bCs/>
        </w:rPr>
      </w:pPr>
    </w:p>
    <w:p w14:paraId="06630489" w14:textId="215C2B63" w:rsidR="0053471C" w:rsidRPr="0053471C" w:rsidRDefault="0053471C" w:rsidP="0053471C">
      <w:pPr>
        <w:rPr>
          <w:b/>
          <w:bCs/>
        </w:rPr>
      </w:pPr>
      <w:r w:rsidRPr="0053471C">
        <w:rPr>
          <w:b/>
          <w:bCs/>
        </w:rPr>
        <w:t>1. Solve for x:</w:t>
      </w:r>
    </w:p>
    <w:p w14:paraId="1FB1AAAD" w14:textId="470EF01D" w:rsidR="0053471C" w:rsidRPr="000477D9" w:rsidRDefault="0053471C" w:rsidP="0053471C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3x+5=20</m:t>
          </m:r>
        </m:oMath>
      </m:oMathPara>
    </w:p>
    <w:p w14:paraId="2B9BA803" w14:textId="77777777" w:rsidR="000477D9" w:rsidRPr="0053471C" w:rsidRDefault="000477D9" w:rsidP="0053471C"/>
    <w:p w14:paraId="688FAB9E" w14:textId="77777777" w:rsidR="0053471C" w:rsidRPr="0053471C" w:rsidRDefault="0053471C" w:rsidP="0053471C">
      <w:pPr>
        <w:rPr>
          <w:b/>
          <w:bCs/>
        </w:rPr>
      </w:pPr>
      <w:r w:rsidRPr="0053471C">
        <w:rPr>
          <w:b/>
          <w:bCs/>
        </w:rPr>
        <w:t>2. Solve for x:</w:t>
      </w:r>
    </w:p>
    <w:p w14:paraId="6AB7B0F3" w14:textId="1C89027B" w:rsidR="0053471C" w:rsidRPr="0053471C" w:rsidRDefault="0053471C" w:rsidP="0053471C">
      <m:oMathPara>
        <m:oMath>
          <m:r>
            <w:rPr>
              <w:rFonts w:ascii="Cambria Math" w:hAnsi="Cambria Math"/>
            </w:rPr>
            <m:t>2x-7=3x+4</m:t>
          </m:r>
        </m:oMath>
      </m:oMathPara>
    </w:p>
    <w:p w14:paraId="18722293" w14:textId="77777777" w:rsidR="0053471C" w:rsidRDefault="0053471C" w:rsidP="0053471C"/>
    <w:p w14:paraId="44C1ADE7" w14:textId="77777777" w:rsidR="0053471C" w:rsidRPr="0030271C" w:rsidRDefault="0053471C" w:rsidP="0053471C">
      <w:pPr>
        <w:rPr>
          <w:b/>
          <w:bCs/>
          <w:u w:val="single"/>
        </w:rPr>
      </w:pPr>
      <w:r w:rsidRPr="0030271C">
        <w:rPr>
          <w:b/>
          <w:bCs/>
          <w:u w:val="single"/>
        </w:rPr>
        <w:t>Part B: Quadratic Equations</w:t>
      </w:r>
    </w:p>
    <w:p w14:paraId="55395E65" w14:textId="77777777" w:rsidR="0053471C" w:rsidRPr="0053471C" w:rsidRDefault="0053471C" w:rsidP="0053471C">
      <w:pPr>
        <w:rPr>
          <w:b/>
          <w:bCs/>
        </w:rPr>
      </w:pPr>
      <w:r w:rsidRPr="0053471C">
        <w:rPr>
          <w:b/>
          <w:bCs/>
        </w:rPr>
        <w:t>1. Solve for x:</w:t>
      </w:r>
    </w:p>
    <w:p w14:paraId="14E71C9D" w14:textId="703F9057" w:rsidR="0053471C" w:rsidRPr="0053471C" w:rsidRDefault="00000000" w:rsidP="0053471C"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-5x+6=0</m:t>
          </m:r>
        </m:oMath>
      </m:oMathPara>
    </w:p>
    <w:p w14:paraId="6F01EAFF" w14:textId="77777777" w:rsidR="000477D9" w:rsidRDefault="000477D9" w:rsidP="0053471C">
      <w:pPr>
        <w:rPr>
          <w:b/>
          <w:bCs/>
        </w:rPr>
      </w:pPr>
    </w:p>
    <w:p w14:paraId="71C4396B" w14:textId="39D65830" w:rsidR="0053471C" w:rsidRPr="0053471C" w:rsidRDefault="0053471C" w:rsidP="0053471C">
      <w:pPr>
        <w:rPr>
          <w:b/>
          <w:bCs/>
        </w:rPr>
      </w:pPr>
      <w:r w:rsidRPr="0053471C">
        <w:rPr>
          <w:b/>
          <w:bCs/>
        </w:rPr>
        <w:t>2. Solve for x:</w:t>
      </w:r>
    </w:p>
    <w:p w14:paraId="0FDBAA12" w14:textId="37566A0F" w:rsidR="0053471C" w:rsidRPr="0053471C" w:rsidRDefault="00000000" w:rsidP="0053471C"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+7x+10=0</m:t>
          </m:r>
        </m:oMath>
      </m:oMathPara>
    </w:p>
    <w:p w14:paraId="068EF432" w14:textId="77777777" w:rsidR="0053471C" w:rsidRDefault="0053471C" w:rsidP="0053471C"/>
    <w:p w14:paraId="1A891852" w14:textId="77777777" w:rsidR="0077464B" w:rsidRPr="0077464B" w:rsidRDefault="0077464B" w:rsidP="0077464B">
      <w:pPr>
        <w:rPr>
          <w:b/>
          <w:bCs/>
        </w:rPr>
      </w:pPr>
      <w:r w:rsidRPr="0077464B">
        <w:rPr>
          <w:b/>
          <w:bCs/>
        </w:rPr>
        <w:t>3. Solve using the quadratic formula:</w:t>
      </w:r>
    </w:p>
    <w:p w14:paraId="1876B1AC" w14:textId="0118F5FA" w:rsidR="0077464B" w:rsidRPr="0077464B" w:rsidRDefault="0077464B" w:rsidP="0077464B">
      <m:oMathPara>
        <m:oMath>
          <m:r>
            <w:rPr>
              <w:rFonts w:ascii="Cambria Math" w:hAnsi="Cambria Math"/>
            </w:rPr>
            <m:t>2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-3x-2=0</m:t>
          </m:r>
        </m:oMath>
      </m:oMathPara>
    </w:p>
    <w:p w14:paraId="0B477216" w14:textId="77777777" w:rsidR="000477D9" w:rsidRDefault="000477D9" w:rsidP="0077464B"/>
    <w:p w14:paraId="29D42E2F" w14:textId="78DDA043" w:rsidR="0030271C" w:rsidRDefault="0030271C" w:rsidP="0030271C">
      <w:pPr>
        <w:rPr>
          <w:b/>
          <w:bCs/>
          <w:u w:val="single"/>
        </w:rPr>
      </w:pPr>
      <w:r w:rsidRPr="0030271C">
        <w:rPr>
          <w:b/>
          <w:bCs/>
          <w:u w:val="single"/>
        </w:rPr>
        <w:t xml:space="preserve">Part </w:t>
      </w:r>
      <w:r>
        <w:rPr>
          <w:b/>
          <w:bCs/>
          <w:u w:val="single"/>
        </w:rPr>
        <w:t>C</w:t>
      </w:r>
      <w:r w:rsidRPr="0030271C">
        <w:rPr>
          <w:b/>
          <w:bCs/>
          <w:u w:val="single"/>
        </w:rPr>
        <w:t xml:space="preserve">: </w:t>
      </w:r>
      <w:r>
        <w:rPr>
          <w:b/>
          <w:bCs/>
          <w:u w:val="single"/>
        </w:rPr>
        <w:t xml:space="preserve">Simultaneous </w:t>
      </w:r>
      <w:r w:rsidRPr="0030271C">
        <w:rPr>
          <w:b/>
          <w:bCs/>
          <w:u w:val="single"/>
        </w:rPr>
        <w:t>Equations</w:t>
      </w:r>
    </w:p>
    <w:p w14:paraId="1CA195BF" w14:textId="23DDD012" w:rsidR="00986F94" w:rsidRPr="0053471C" w:rsidRDefault="00986F94" w:rsidP="00986F94">
      <w:pPr>
        <w:rPr>
          <w:b/>
          <w:bCs/>
        </w:rPr>
      </w:pPr>
      <w:r w:rsidRPr="0053471C">
        <w:rPr>
          <w:b/>
          <w:bCs/>
        </w:rPr>
        <w:t>1. Solve for x</w:t>
      </w:r>
      <w:r>
        <w:rPr>
          <w:b/>
          <w:bCs/>
        </w:rPr>
        <w:t xml:space="preserve"> and y</w:t>
      </w:r>
      <w:r w:rsidRPr="0053471C">
        <w:rPr>
          <w:b/>
          <w:bCs/>
        </w:rPr>
        <w:t>:</w:t>
      </w:r>
    </w:p>
    <w:p w14:paraId="23B02146" w14:textId="4E3F5E51" w:rsidR="00986F94" w:rsidRPr="00986F94" w:rsidRDefault="00986F94" w:rsidP="00F7024F">
      <w:pPr>
        <w:ind w:left="3600"/>
      </w:pPr>
      <w:r w:rsidRPr="00986F94">
        <w:t>x + y = 5</w:t>
      </w:r>
      <w:r w:rsidRPr="00986F94">
        <w:br/>
        <w:t>x - y = 1</w:t>
      </w:r>
      <w:r w:rsidRPr="00986F94">
        <w:br/>
      </w:r>
    </w:p>
    <w:p w14:paraId="46D830AF" w14:textId="77777777" w:rsidR="00F7024F" w:rsidRDefault="00F7024F" w:rsidP="00986F94"/>
    <w:p w14:paraId="1ECB72A6" w14:textId="7B476ACA" w:rsidR="00F7024F" w:rsidRPr="0053471C" w:rsidRDefault="00F7024F" w:rsidP="00F7024F">
      <w:pPr>
        <w:rPr>
          <w:b/>
          <w:bCs/>
        </w:rPr>
      </w:pPr>
      <w:r>
        <w:rPr>
          <w:b/>
          <w:bCs/>
        </w:rPr>
        <w:t>2</w:t>
      </w:r>
      <w:r w:rsidRPr="0053471C">
        <w:rPr>
          <w:b/>
          <w:bCs/>
        </w:rPr>
        <w:t>. Solve for x</w:t>
      </w:r>
      <w:r>
        <w:rPr>
          <w:b/>
          <w:bCs/>
        </w:rPr>
        <w:t xml:space="preserve"> and y</w:t>
      </w:r>
      <w:r w:rsidRPr="0053471C">
        <w:rPr>
          <w:b/>
          <w:bCs/>
        </w:rPr>
        <w:t>:</w:t>
      </w:r>
    </w:p>
    <w:p w14:paraId="57474120" w14:textId="670DFC53" w:rsidR="00C96198" w:rsidRDefault="00986F94" w:rsidP="000477D9">
      <w:pPr>
        <w:ind w:left="3600"/>
      </w:pPr>
      <w:r w:rsidRPr="00986F94">
        <w:t>2x + 3y = 13</w:t>
      </w:r>
      <w:r w:rsidRPr="00986F94">
        <w:br/>
        <w:t>4x - y = 5</w:t>
      </w:r>
      <w:r w:rsidRPr="00986F94">
        <w:br/>
      </w:r>
    </w:p>
    <w:p w14:paraId="3427B089" w14:textId="77777777" w:rsidR="00C96198" w:rsidRDefault="00C96198" w:rsidP="00986F94"/>
    <w:sectPr w:rsidR="00C961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21D07"/>
    <w:multiLevelType w:val="multilevel"/>
    <w:tmpl w:val="AACCE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677E30"/>
    <w:multiLevelType w:val="hybridMultilevel"/>
    <w:tmpl w:val="8F808CE4"/>
    <w:lvl w:ilvl="0" w:tplc="808864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050471">
    <w:abstractNumId w:val="1"/>
  </w:num>
  <w:num w:numId="2" w16cid:durableId="1280602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71C"/>
    <w:rsid w:val="000477D9"/>
    <w:rsid w:val="00140BC1"/>
    <w:rsid w:val="00157630"/>
    <w:rsid w:val="001D4DF8"/>
    <w:rsid w:val="0030271C"/>
    <w:rsid w:val="0047428D"/>
    <w:rsid w:val="004A160A"/>
    <w:rsid w:val="004A74B8"/>
    <w:rsid w:val="004C484B"/>
    <w:rsid w:val="00502FB0"/>
    <w:rsid w:val="00504F9C"/>
    <w:rsid w:val="0053471C"/>
    <w:rsid w:val="006A6761"/>
    <w:rsid w:val="0077464B"/>
    <w:rsid w:val="007A7485"/>
    <w:rsid w:val="008C6F15"/>
    <w:rsid w:val="00937D37"/>
    <w:rsid w:val="00986F94"/>
    <w:rsid w:val="00A13A4E"/>
    <w:rsid w:val="00AF1920"/>
    <w:rsid w:val="00C96198"/>
    <w:rsid w:val="00D15815"/>
    <w:rsid w:val="00DB219E"/>
    <w:rsid w:val="00E26461"/>
    <w:rsid w:val="00F7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57BF4"/>
  <w15:chartTrackingRefBased/>
  <w15:docId w15:val="{B67D9A29-0AF7-4FD6-854D-7785B9B5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47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4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47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47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47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47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47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47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47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7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47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7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47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47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47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47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47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47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47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4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47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47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4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47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47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47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47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47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47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CHONG FUNG YEN</dc:creator>
  <cp:keywords/>
  <dc:description/>
  <cp:lastModifiedBy>nidanajib80@outlook.com</cp:lastModifiedBy>
  <cp:revision>2</cp:revision>
  <dcterms:created xsi:type="dcterms:W3CDTF">2025-10-25T12:52:00Z</dcterms:created>
  <dcterms:modified xsi:type="dcterms:W3CDTF">2025-10-25T12:52:00Z</dcterms:modified>
</cp:coreProperties>
</file>